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ED82" w14:textId="22C16D5F" w:rsidR="001B4F9A" w:rsidRPr="007314D4" w:rsidRDefault="001B4F9A" w:rsidP="001B4F9A">
      <w:pPr>
        <w:spacing w:before="6" w:line="256" w:lineRule="auto"/>
        <w:ind w:left="232" w:right="233"/>
        <w:jc w:val="right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ALLEGATO </w:t>
      </w:r>
      <w:r w:rsidR="004C58C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G</w:t>
      </w:r>
    </w:p>
    <w:p w14:paraId="2B5E2396" w14:textId="77777777" w:rsidR="001B4F9A" w:rsidRPr="007314D4" w:rsidRDefault="001B4F9A" w:rsidP="000C3353">
      <w:pPr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3704584" w14:textId="55FB7902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Dichiarazione sostitutiva di atto di notorietà relativa alla</w:t>
      </w:r>
    </w:p>
    <w:p w14:paraId="6527C6DF" w14:textId="647FE783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sede delle attività progettuali</w:t>
      </w:r>
    </w:p>
    <w:p w14:paraId="420544C2" w14:textId="77777777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(Dichiarazione da rendere ex art. 47 del D.P.R. 445 del 2000)</w:t>
      </w:r>
    </w:p>
    <w:p w14:paraId="5F2BA7F5" w14:textId="77777777" w:rsidR="000C3353" w:rsidRPr="007314D4" w:rsidRDefault="000C3353" w:rsidP="000C335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2C676CAA" w14:textId="77777777" w:rsidR="002F2A24" w:rsidRPr="002F2A24" w:rsidRDefault="002F2A24" w:rsidP="002F2A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sottoscritto ____________________________________________________________________</w:t>
      </w:r>
    </w:p>
    <w:p w14:paraId="16C079CC" w14:textId="199DDF8B" w:rsidR="002F2A24" w:rsidRPr="002F2A24" w:rsidRDefault="002F2A24" w:rsidP="002F2A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codice fiscale ____________________________ 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Legale Rappresentante di _________________________________________ (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denominazione/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ragione sociale del 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oggetto 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roponente),</w:t>
      </w: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0362702E" w14:textId="100F03A4" w:rsidR="00620C2D" w:rsidRPr="007314D4" w:rsidRDefault="00061524" w:rsidP="00620C2D">
      <w:pPr>
        <w:autoSpaceDE w:val="0"/>
        <w:autoSpaceDN w:val="0"/>
        <w:adjustRightInd w:val="0"/>
        <w:spacing w:before="120" w:after="240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DICHIARA</w:t>
      </w:r>
    </w:p>
    <w:p w14:paraId="27DDA9C4" w14:textId="11C8F809" w:rsidR="002C72B8" w:rsidRPr="008F0E3C" w:rsidRDefault="000C3353" w:rsidP="007314D4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che il 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oggetto 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roponente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dispone di </w:t>
      </w:r>
      <w:r w:rsidR="00193B0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una </w:t>
      </w:r>
      <w:r w:rsid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sede operativa</w:t>
      </w:r>
      <w:r w:rsidR="00193B0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Italia, attiva e produttiva</w:t>
      </w:r>
      <w:r w:rsid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7314D4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presso la quale verranno svolte le attività previste dal Progetto</w:t>
      </w:r>
      <w:r w:rsidR="00193B0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7314D4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localizzata in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:</w:t>
      </w:r>
    </w:p>
    <w:p w14:paraId="2CA9FAFE" w14:textId="49B01D2B" w:rsidR="00926279" w:rsidRDefault="00620C2D" w:rsidP="002C72B8">
      <w:pPr>
        <w:pStyle w:val="Paragrafoelenc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__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____________________ (prov.), Via/Piazza _____________________</w:t>
      </w:r>
      <w:proofErr w:type="gramStart"/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  n</w:t>
      </w:r>
      <w:proofErr w:type="gramEnd"/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°_____ </w:t>
      </w:r>
      <w:r w:rsidR="000C3353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</w:p>
    <w:p w14:paraId="52D2BA73" w14:textId="77777777" w:rsidR="007314D4" w:rsidRPr="008F0E3C" w:rsidRDefault="007314D4" w:rsidP="002C72B8">
      <w:pPr>
        <w:pStyle w:val="Paragrafoelenc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4AC80E62" w14:textId="1B57960B" w:rsidR="002C72B8" w:rsidRPr="008F0E3C" w:rsidRDefault="000C3353" w:rsidP="002C72B8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che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relazione ai locali che ospitano la suddetta sede, il titolo di disponibilità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allegato alla presente in copia conforme,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è</w:t>
      </w:r>
      <w:r w:rsidR="002C72B8"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(flaggare l’opzione di interesse):</w:t>
      </w:r>
    </w:p>
    <w:p w14:paraId="68D74173" w14:textId="4EFC5B83" w:rsidR="002C72B8" w:rsidRPr="007314D4" w:rsidRDefault="002C72B8" w:rsidP="002C72B8">
      <w:pPr>
        <w:pStyle w:val="Paragrafoelenco"/>
        <w:numPr>
          <w:ilvl w:val="0"/>
          <w:numId w:val="5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Proprietà</w:t>
      </w: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</w:p>
    <w:p w14:paraId="08FB2BA6" w14:textId="2A8E4A74" w:rsidR="002C72B8" w:rsidRPr="007314D4" w:rsidRDefault="002C72B8" w:rsidP="002C72B8">
      <w:pPr>
        <w:pStyle w:val="Paragrafoelenco"/>
        <w:numPr>
          <w:ilvl w:val="0"/>
          <w:numId w:val="5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Locazione</w:t>
      </w:r>
    </w:p>
    <w:p w14:paraId="1DABDEF9" w14:textId="093596E5" w:rsidR="002C72B8" w:rsidRPr="007314D4" w:rsidRDefault="002C72B8" w:rsidP="002C72B8">
      <w:pPr>
        <w:pStyle w:val="Paragrafoelenco"/>
        <w:numPr>
          <w:ilvl w:val="0"/>
          <w:numId w:val="5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Comodato d’uso registrato</w:t>
      </w:r>
    </w:p>
    <w:p w14:paraId="2ADA4956" w14:textId="607A5DCA" w:rsidR="002C72B8" w:rsidRPr="007314D4" w:rsidRDefault="002C72B8" w:rsidP="002C72B8">
      <w:pPr>
        <w:pStyle w:val="Paragrafoelenco"/>
        <w:numPr>
          <w:ilvl w:val="0"/>
          <w:numId w:val="5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Altro (specificare) __________________________________________</w:t>
      </w:r>
    </w:p>
    <w:p w14:paraId="1433DC74" w14:textId="77777777" w:rsidR="002C72B8" w:rsidRPr="007314D4" w:rsidRDefault="002C72B8" w:rsidP="002C72B8">
      <w:pPr>
        <w:pStyle w:val="Paragrafoelenco"/>
        <w:ind w:left="1440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48530B5" w14:textId="087510A0" w:rsidR="000C3353" w:rsidRPr="007314D4" w:rsidRDefault="000C3353" w:rsidP="000C3353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che la suddetta sede risulta dotata 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personale e delle</w:t>
      </w: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attrezzature necessarie per lo svolgimento de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 attività di</w:t>
      </w: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Progett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o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come da tabell</w:t>
      </w:r>
      <w:r w:rsidR="00951A4F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ed elenco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seguenti:</w:t>
      </w:r>
    </w:p>
    <w:p w14:paraId="5CD1FBC6" w14:textId="77777777" w:rsidR="002C72B8" w:rsidRPr="007314D4" w:rsidRDefault="002C72B8" w:rsidP="002C72B8">
      <w:pPr>
        <w:pStyle w:val="Paragrafoelenc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87BB939" w14:textId="4447480F" w:rsidR="002C72B8" w:rsidRPr="007314D4" w:rsidRDefault="002C72B8" w:rsidP="002C72B8">
      <w:pPr>
        <w:pStyle w:val="Paragrafoelenc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Personale operante presso la sede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185"/>
        <w:gridCol w:w="2287"/>
        <w:gridCol w:w="2157"/>
        <w:gridCol w:w="2279"/>
      </w:tblGrid>
      <w:tr w:rsidR="00951A4F" w:rsidRPr="007314D4" w14:paraId="400268D6" w14:textId="77777777" w:rsidTr="00951A4F">
        <w:tc>
          <w:tcPr>
            <w:tcW w:w="2407" w:type="dxa"/>
          </w:tcPr>
          <w:p w14:paraId="325F2493" w14:textId="35D74C69" w:rsidR="00951A4F" w:rsidRPr="007314D4" w:rsidRDefault="00951A4F" w:rsidP="00951A4F">
            <w:pPr>
              <w:pStyle w:val="Paragrafoelenco"/>
              <w:ind w:left="0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7314D4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Nome e cognome</w:t>
            </w:r>
          </w:p>
        </w:tc>
        <w:tc>
          <w:tcPr>
            <w:tcW w:w="2407" w:type="dxa"/>
          </w:tcPr>
          <w:p w14:paraId="070AF073" w14:textId="74A58A38" w:rsidR="00951A4F" w:rsidRPr="007314D4" w:rsidRDefault="00951A4F" w:rsidP="00951A4F">
            <w:pPr>
              <w:pStyle w:val="Paragrafoelenco"/>
              <w:ind w:left="0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7314D4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Inquadramento*</w:t>
            </w:r>
          </w:p>
        </w:tc>
        <w:tc>
          <w:tcPr>
            <w:tcW w:w="2407" w:type="dxa"/>
          </w:tcPr>
          <w:p w14:paraId="49B72579" w14:textId="5444929B" w:rsidR="00951A4F" w:rsidRPr="007314D4" w:rsidRDefault="00951A4F" w:rsidP="00951A4F">
            <w:pPr>
              <w:pStyle w:val="Paragrafoelenco"/>
              <w:ind w:left="0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7314D4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Livello</w:t>
            </w:r>
          </w:p>
        </w:tc>
        <w:tc>
          <w:tcPr>
            <w:tcW w:w="2407" w:type="dxa"/>
          </w:tcPr>
          <w:p w14:paraId="1225678E" w14:textId="0DDEB623" w:rsidR="00951A4F" w:rsidRPr="007314D4" w:rsidRDefault="00951A4F" w:rsidP="00951A4F">
            <w:pPr>
              <w:pStyle w:val="Paragrafoelenco"/>
              <w:ind w:left="0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7314D4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Mansione/ruolo</w:t>
            </w:r>
          </w:p>
        </w:tc>
      </w:tr>
      <w:tr w:rsidR="00951A4F" w:rsidRPr="007314D4" w14:paraId="482FDD5B" w14:textId="77777777" w:rsidTr="00951A4F">
        <w:tc>
          <w:tcPr>
            <w:tcW w:w="2407" w:type="dxa"/>
          </w:tcPr>
          <w:p w14:paraId="377CA0B3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432DCD64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4F2D516A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1899326A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51A4F" w:rsidRPr="007314D4" w14:paraId="06B29E85" w14:textId="77777777" w:rsidTr="00951A4F">
        <w:tc>
          <w:tcPr>
            <w:tcW w:w="2407" w:type="dxa"/>
          </w:tcPr>
          <w:p w14:paraId="6F4BC585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48E57ADF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26A7AB15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095B17F4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51A4F" w:rsidRPr="007314D4" w14:paraId="3EC5349A" w14:textId="77777777" w:rsidTr="00951A4F">
        <w:tc>
          <w:tcPr>
            <w:tcW w:w="2407" w:type="dxa"/>
          </w:tcPr>
          <w:p w14:paraId="0D78149C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52BB524D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77514590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03E68D3E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51A4F" w:rsidRPr="007314D4" w14:paraId="238B8300" w14:textId="77777777" w:rsidTr="00951A4F">
        <w:tc>
          <w:tcPr>
            <w:tcW w:w="2407" w:type="dxa"/>
          </w:tcPr>
          <w:p w14:paraId="2E7FD0D0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787A7F5F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0E75481D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407" w:type="dxa"/>
          </w:tcPr>
          <w:p w14:paraId="445C49E4" w14:textId="77777777" w:rsidR="00951A4F" w:rsidRPr="007314D4" w:rsidRDefault="00951A4F" w:rsidP="002C72B8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</w:tbl>
    <w:p w14:paraId="15D8175E" w14:textId="5856B21F" w:rsidR="00951A4F" w:rsidRPr="007314D4" w:rsidRDefault="00951A4F" w:rsidP="00951A4F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  <w:t>* Dipendente tempo indeterminato/determinato/full time/part time</w:t>
      </w:r>
    </w:p>
    <w:p w14:paraId="5C22B10E" w14:textId="41505A18" w:rsidR="00951A4F" w:rsidRPr="007314D4" w:rsidRDefault="00951A4F" w:rsidP="002B18D7">
      <w:pPr>
        <w:ind w:left="708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Elenco principali attrezzature/dotazioni della sede che saranno utilizzate nell’ambito del Progetto</w:t>
      </w:r>
    </w:p>
    <w:p w14:paraId="1FB8E8D5" w14:textId="36089CE5" w:rsidR="00951A4F" w:rsidRPr="007314D4" w:rsidRDefault="00951A4F" w:rsidP="00951A4F">
      <w:pPr>
        <w:pStyle w:val="Paragrafoelenco"/>
        <w:numPr>
          <w:ilvl w:val="0"/>
          <w:numId w:val="8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</w:p>
    <w:p w14:paraId="236DAE87" w14:textId="71F91008" w:rsidR="00951A4F" w:rsidRPr="007314D4" w:rsidRDefault="00951A4F" w:rsidP="00951A4F">
      <w:pPr>
        <w:pStyle w:val="Paragrafoelenco"/>
        <w:numPr>
          <w:ilvl w:val="0"/>
          <w:numId w:val="8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</w:p>
    <w:p w14:paraId="562C51BC" w14:textId="59EF1202" w:rsidR="00951A4F" w:rsidRPr="007314D4" w:rsidRDefault="00951A4F" w:rsidP="00951A4F">
      <w:pPr>
        <w:pStyle w:val="Paragrafoelenco"/>
        <w:numPr>
          <w:ilvl w:val="0"/>
          <w:numId w:val="8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</w:p>
    <w:p w14:paraId="70CE16D7" w14:textId="2CBF1367" w:rsidR="00951A4F" w:rsidRPr="007314D4" w:rsidRDefault="00951A4F" w:rsidP="00951A4F">
      <w:pPr>
        <w:pStyle w:val="Paragrafoelenco"/>
        <w:numPr>
          <w:ilvl w:val="0"/>
          <w:numId w:val="8"/>
        </w:num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</w:p>
    <w:p w14:paraId="0C9A6A46" w14:textId="50EA5D65" w:rsidR="00732291" w:rsidRDefault="00732291" w:rsidP="00732291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Pr="0087372B">
        <w:rPr>
          <w:sz w:val="22"/>
          <w:szCs w:val="22"/>
        </w:rPr>
        <w:t xml:space="preserve"> legale rappresentante</w:t>
      </w:r>
      <w:r>
        <w:rPr>
          <w:sz w:val="22"/>
          <w:szCs w:val="22"/>
        </w:rPr>
        <w:t>/</w:t>
      </w:r>
      <w:r w:rsidR="00110DFF">
        <w:rPr>
          <w:sz w:val="22"/>
          <w:szCs w:val="22"/>
        </w:rPr>
        <w:t xml:space="preserve">Soggetto </w:t>
      </w:r>
      <w:r w:rsidR="00DF127F">
        <w:rPr>
          <w:sz w:val="22"/>
          <w:szCs w:val="22"/>
        </w:rPr>
        <w:t>Delegato</w:t>
      </w:r>
    </w:p>
    <w:p w14:paraId="36279263" w14:textId="0A94E178" w:rsidR="00503DF7" w:rsidRPr="002F2A24" w:rsidRDefault="00503DF7" w:rsidP="00732291">
      <w:pPr>
        <w:jc w:val="right"/>
        <w:rPr>
          <w:rFonts w:ascii="Times New Roman" w:hAnsi="Times New Roman" w:cs="Times New Roman"/>
        </w:rPr>
      </w:pPr>
    </w:p>
    <w:sectPr w:rsidR="00503DF7" w:rsidRPr="002F2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635"/>
    <w:multiLevelType w:val="hybridMultilevel"/>
    <w:tmpl w:val="4216C4D6"/>
    <w:lvl w:ilvl="0" w:tplc="5826341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403145"/>
    <w:multiLevelType w:val="hybridMultilevel"/>
    <w:tmpl w:val="D0A832C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33C1458"/>
    <w:multiLevelType w:val="hybridMultilevel"/>
    <w:tmpl w:val="5344EAF2"/>
    <w:lvl w:ilvl="0" w:tplc="346C8A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E2DD7"/>
    <w:multiLevelType w:val="multilevel"/>
    <w:tmpl w:val="7390CB64"/>
    <w:styleLink w:val="Elencocorrente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45AB9"/>
    <w:multiLevelType w:val="hybridMultilevel"/>
    <w:tmpl w:val="7390CB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826C9A"/>
    <w:multiLevelType w:val="hybridMultilevel"/>
    <w:tmpl w:val="A7307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D1A22"/>
    <w:multiLevelType w:val="hybridMultilevel"/>
    <w:tmpl w:val="FA4CBBFE"/>
    <w:lvl w:ilvl="0" w:tplc="138C1E6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4F7B9C"/>
    <w:multiLevelType w:val="hybridMultilevel"/>
    <w:tmpl w:val="B1B2A3B8"/>
    <w:lvl w:ilvl="0" w:tplc="3E2A5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1028246">
    <w:abstractNumId w:val="2"/>
  </w:num>
  <w:num w:numId="2" w16cid:durableId="1974945278">
    <w:abstractNumId w:val="5"/>
  </w:num>
  <w:num w:numId="3" w16cid:durableId="200019007">
    <w:abstractNumId w:val="4"/>
  </w:num>
  <w:num w:numId="4" w16cid:durableId="1428771692">
    <w:abstractNumId w:val="3"/>
  </w:num>
  <w:num w:numId="5" w16cid:durableId="1704285164">
    <w:abstractNumId w:val="7"/>
  </w:num>
  <w:num w:numId="6" w16cid:durableId="1463425406">
    <w:abstractNumId w:val="0"/>
  </w:num>
  <w:num w:numId="7" w16cid:durableId="169636921">
    <w:abstractNumId w:val="6"/>
  </w:num>
  <w:num w:numId="8" w16cid:durableId="318003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3"/>
    <w:rsid w:val="00061524"/>
    <w:rsid w:val="000C3353"/>
    <w:rsid w:val="00110DFF"/>
    <w:rsid w:val="00193B0F"/>
    <w:rsid w:val="001B4F9A"/>
    <w:rsid w:val="00245A90"/>
    <w:rsid w:val="002B18D7"/>
    <w:rsid w:val="002C72B8"/>
    <w:rsid w:val="002F2A24"/>
    <w:rsid w:val="003624F0"/>
    <w:rsid w:val="004C58C9"/>
    <w:rsid w:val="00503DF7"/>
    <w:rsid w:val="00620C2D"/>
    <w:rsid w:val="00703A7A"/>
    <w:rsid w:val="007314D4"/>
    <w:rsid w:val="00732291"/>
    <w:rsid w:val="00796249"/>
    <w:rsid w:val="00852BF9"/>
    <w:rsid w:val="008F0E3C"/>
    <w:rsid w:val="00926279"/>
    <w:rsid w:val="00951A4F"/>
    <w:rsid w:val="00B2143E"/>
    <w:rsid w:val="00D671CA"/>
    <w:rsid w:val="00DF127F"/>
    <w:rsid w:val="00E20B6D"/>
    <w:rsid w:val="00F1177D"/>
    <w:rsid w:val="00FB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D68E"/>
  <w15:chartTrackingRefBased/>
  <w15:docId w15:val="{303695FA-D067-4296-BAFD-8E59A732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3353"/>
    <w:pPr>
      <w:ind w:left="720"/>
      <w:contextualSpacing/>
    </w:pPr>
  </w:style>
  <w:style w:type="numbering" w:customStyle="1" w:styleId="Elencocorrente1">
    <w:name w:val="Elenco corrente1"/>
    <w:uiPriority w:val="99"/>
    <w:rsid w:val="002C72B8"/>
    <w:pPr>
      <w:numPr>
        <w:numId w:val="4"/>
      </w:numPr>
    </w:pPr>
  </w:style>
  <w:style w:type="table" w:styleId="Grigliatabella">
    <w:name w:val="Table Grid"/>
    <w:basedOn w:val="Tabellanormale"/>
    <w:uiPriority w:val="39"/>
    <w:rsid w:val="0095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732291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De Felice</dc:creator>
  <cp:keywords/>
  <dc:description/>
  <cp:lastModifiedBy>SIMONA FERRAIOLI</cp:lastModifiedBy>
  <cp:revision>7</cp:revision>
  <dcterms:created xsi:type="dcterms:W3CDTF">2024-02-05T16:02:00Z</dcterms:created>
  <dcterms:modified xsi:type="dcterms:W3CDTF">2024-02-25T18:45:00Z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2024-02-25T17:54:06Z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9c9eff99-e529-41cc-a334-71326d8b7fd1</vt:lpwstr>
  </property>
  <property fmtid="{D5CDD505-2E9C-101B-9397-08002B2CF9AE}" pid="8" name="MSIP_Label_2ad0b24d-6422-44b0-b3de-abb3a9e8c81a_ContentBits">
    <vt:lpwstr>0</vt:lpwstr>
  </property>
</Properties>
</file>